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810D8" w14:textId="77777777" w:rsidR="00D91906" w:rsidRPr="00C12E6C" w:rsidRDefault="00D91906" w:rsidP="00F82821">
      <w:pPr>
        <w:pStyle w:val="Normaallaadveeb"/>
        <w:shd w:val="clear" w:color="auto" w:fill="FFFFFF"/>
        <w:spacing w:before="0" w:beforeAutospacing="0" w:after="264" w:afterAutospacing="0"/>
        <w:rPr>
          <w:b/>
          <w:bCs/>
          <w:color w:val="313131"/>
          <w:sz w:val="28"/>
          <w:szCs w:val="28"/>
        </w:rPr>
      </w:pPr>
      <w:r w:rsidRPr="00C12E6C">
        <w:rPr>
          <w:b/>
          <w:bCs/>
          <w:color w:val="313131"/>
          <w:sz w:val="28"/>
          <w:szCs w:val="28"/>
        </w:rPr>
        <w:t>Tallinna Kivimäe Põhikooli päevakava</w:t>
      </w:r>
    </w:p>
    <w:p w14:paraId="3CD001C8" w14:textId="437C37C9" w:rsidR="00D45E3D" w:rsidRPr="008A4E19" w:rsidRDefault="00D45E3D" w:rsidP="008A4E19">
      <w:pPr>
        <w:rPr>
          <w:rFonts w:ascii="Times New Roman" w:hAnsi="Times New Roman" w:cs="Times New Roman"/>
          <w:sz w:val="24"/>
          <w:szCs w:val="24"/>
        </w:rPr>
      </w:pPr>
      <w:r w:rsidRPr="008A4E19">
        <w:rPr>
          <w:rFonts w:ascii="Times New Roman" w:hAnsi="Times New Roman" w:cs="Times New Roman"/>
          <w:sz w:val="24"/>
          <w:szCs w:val="24"/>
        </w:rPr>
        <w:t>Päevakava sätestab koolipäeva vältel toimuvate tegevuste ajalise järjestuse</w:t>
      </w:r>
      <w:r w:rsidR="00914AAB" w:rsidRPr="008A4E19">
        <w:rPr>
          <w:rFonts w:ascii="Times New Roman" w:hAnsi="Times New Roman" w:cs="Times New Roman"/>
          <w:sz w:val="24"/>
          <w:szCs w:val="24"/>
        </w:rPr>
        <w:t>.</w:t>
      </w:r>
    </w:p>
    <w:p w14:paraId="60BCFD40" w14:textId="37E725EF" w:rsidR="00914AAB" w:rsidRPr="008A4E19" w:rsidRDefault="00914AAB" w:rsidP="008A4E19">
      <w:pPr>
        <w:rPr>
          <w:rFonts w:ascii="Times New Roman" w:hAnsi="Times New Roman" w:cs="Times New Roman"/>
          <w:sz w:val="24"/>
          <w:szCs w:val="24"/>
        </w:rPr>
      </w:pPr>
      <w:r w:rsidRPr="008A4E19">
        <w:rPr>
          <w:rFonts w:ascii="Times New Roman" w:hAnsi="Times New Roman" w:cs="Times New Roman"/>
          <w:sz w:val="24"/>
          <w:szCs w:val="24"/>
        </w:rPr>
        <w:t>Tööpäevadel on koolimaja avatud kell 7.30-17.00.</w:t>
      </w:r>
    </w:p>
    <w:p w14:paraId="40A9B5DB" w14:textId="21D5BD9E" w:rsidR="00094ECE" w:rsidRPr="008A4E19" w:rsidRDefault="00094ECE" w:rsidP="008A4E19">
      <w:pPr>
        <w:rPr>
          <w:rFonts w:ascii="Times New Roman" w:hAnsi="Times New Roman" w:cs="Times New Roman"/>
          <w:sz w:val="24"/>
          <w:szCs w:val="24"/>
        </w:rPr>
      </w:pPr>
      <w:r w:rsidRPr="008A4E19">
        <w:rPr>
          <w:rFonts w:ascii="Times New Roman" w:hAnsi="Times New Roman" w:cs="Times New Roman"/>
          <w:sz w:val="24"/>
          <w:szCs w:val="24"/>
        </w:rPr>
        <w:t>Õppe- ja kasvatuskorralduse põhivorm on õppetund. Tunnid toimuvad koolis või väljaspool kooli ruume õpilase päevakava piires.</w:t>
      </w:r>
    </w:p>
    <w:p w14:paraId="71F18EDA" w14:textId="13CAC1BC" w:rsidR="00DA4B6A" w:rsidRPr="008A4E19" w:rsidRDefault="00BE35A9" w:rsidP="008A4E19">
      <w:pPr>
        <w:rPr>
          <w:rFonts w:ascii="Times New Roman" w:hAnsi="Times New Roman" w:cs="Times New Roman"/>
          <w:sz w:val="24"/>
          <w:szCs w:val="24"/>
        </w:rPr>
      </w:pPr>
      <w:r w:rsidRPr="008A4E19">
        <w:rPr>
          <w:rFonts w:ascii="Times New Roman" w:hAnsi="Times New Roman" w:cs="Times New Roman"/>
          <w:sz w:val="24"/>
          <w:szCs w:val="24"/>
        </w:rPr>
        <w:t>Tunnid</w:t>
      </w:r>
      <w:r w:rsidR="00E91790" w:rsidRPr="008A4E19">
        <w:rPr>
          <w:rFonts w:ascii="Times New Roman" w:hAnsi="Times New Roman" w:cs="Times New Roman"/>
          <w:sz w:val="24"/>
          <w:szCs w:val="24"/>
        </w:rPr>
        <w:t xml:space="preserve"> toimuvad järgmise ajakava alusel:</w:t>
      </w:r>
    </w:p>
    <w:tbl>
      <w:tblPr>
        <w:tblW w:w="14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1688"/>
        <w:gridCol w:w="2780"/>
        <w:gridCol w:w="1180"/>
        <w:gridCol w:w="940"/>
        <w:gridCol w:w="1231"/>
        <w:gridCol w:w="2029"/>
        <w:gridCol w:w="2280"/>
        <w:gridCol w:w="1200"/>
      </w:tblGrid>
      <w:tr w:rsidR="007F28A4" w:rsidRPr="007F28A4" w14:paraId="12533089" w14:textId="77777777" w:rsidTr="00012DF0">
        <w:trPr>
          <w:trHeight w:val="400"/>
        </w:trPr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F8A7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1.-4. klass</w:t>
            </w:r>
          </w:p>
        </w:tc>
        <w:tc>
          <w:tcPr>
            <w:tcW w:w="27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1FA02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0E250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6EAC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8EA3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5.-9. klass</w:t>
            </w:r>
          </w:p>
        </w:tc>
        <w:tc>
          <w:tcPr>
            <w:tcW w:w="20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D5236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7B77D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6F009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</w:tr>
      <w:tr w:rsidR="007F28A4" w:rsidRPr="007F28A4" w14:paraId="766D4010" w14:textId="77777777" w:rsidTr="00012DF0">
        <w:trPr>
          <w:trHeight w:val="410"/>
        </w:trPr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79B224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tunni nr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B3D5AA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2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89248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09E7C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BCDC15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CDB8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tunni nr</w:t>
            </w:r>
          </w:p>
        </w:tc>
        <w:tc>
          <w:tcPr>
            <w:tcW w:w="2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07FF9C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8.00-8.10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5CF92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91450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</w:tr>
      <w:tr w:rsidR="007F28A4" w:rsidRPr="007F28A4" w14:paraId="1AD7AB29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3FA17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1.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1612B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8.00-8. 45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95E6D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eeltund/mudilaskoor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85117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BC2DC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F5426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DC3B07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8.10-8.55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153E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8BE4DD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</w:tr>
      <w:tr w:rsidR="007F28A4" w:rsidRPr="007F28A4" w14:paraId="68A76942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CDF233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D1721C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8.45-9.00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135F03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30AA78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15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86FCC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5B369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095DD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22D8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8.55-9.00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488F1F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</w:tr>
      <w:tr w:rsidR="007F28A4" w:rsidRPr="007F28A4" w14:paraId="13880F3E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7DF060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 xml:space="preserve">2.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7B8630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9.00-9.45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7CE4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108655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E21F3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695486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2.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DC6C3A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9.00-9.45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30B4D9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6E97D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</w:tr>
      <w:tr w:rsidR="007F28A4" w:rsidRPr="007F28A4" w14:paraId="22F8ADC4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BD8527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A1BE2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C8A76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9.45-10.00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58B724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15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76DDF4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2DDFD7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F0FADF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D50698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9.45-10.00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AB6EF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15 min</w:t>
            </w:r>
          </w:p>
        </w:tc>
      </w:tr>
      <w:tr w:rsidR="007F28A4" w:rsidRPr="007F28A4" w14:paraId="13ADC5C4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2F01DC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3.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71D9A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10.00-10.45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E77E2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E8204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EBEF9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14965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3.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99A1B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10.00-10.45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A9E5AA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DC54CC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</w:tr>
      <w:tr w:rsidR="007F28A4" w:rsidRPr="007F28A4" w14:paraId="58BE13DA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88B7C3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FE7938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7D613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10.45-11.05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6546A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20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4883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A7B9E7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3DDD5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B22B97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10.45-11.05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F1965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20 min</w:t>
            </w:r>
          </w:p>
        </w:tc>
      </w:tr>
      <w:tr w:rsidR="007F28A4" w:rsidRPr="007F28A4" w14:paraId="084BFAD6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C7C13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4.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008B43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11.05-11.50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B898B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86B3F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709E1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12ED35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4.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22D66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11.05-11.50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7360F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31A9CD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</w:tr>
      <w:tr w:rsidR="007F28A4" w:rsidRPr="007F28A4" w14:paraId="197A01F1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E2A3A7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AD3B8C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49B2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11.50-12.10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61F15A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20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4F2AC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E7652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E65B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AFE3C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11.50-12.10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D82115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20 min</w:t>
            </w:r>
          </w:p>
        </w:tc>
      </w:tr>
      <w:tr w:rsidR="007F28A4" w:rsidRPr="007F28A4" w14:paraId="13F93298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A92FD2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5.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C911D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12.10-12.55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C8E5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2DE58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F8B80D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99BB9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5.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97C93E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12.10-12.55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042D7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FA90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</w:tr>
      <w:tr w:rsidR="007F28A4" w:rsidRPr="007F28A4" w14:paraId="669DB1B8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6A13F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4D849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5A3FA9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12.55-13.15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919C0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20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DAF0C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1201A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93686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CD8B8C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12.55-13.15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F3DAC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20 min</w:t>
            </w:r>
          </w:p>
        </w:tc>
      </w:tr>
      <w:tr w:rsidR="007F28A4" w:rsidRPr="007F28A4" w14:paraId="5B8E21F2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B7CF90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6.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A29A7D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13.15-14.00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D5259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1D0F3A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DF752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B0B3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6.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388771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13.15-14.00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0A74F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F5072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</w:tr>
      <w:tr w:rsidR="007F28A4" w:rsidRPr="007F28A4" w14:paraId="7C7E5BE0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9168E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33707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82E1AE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14.00-14.10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18BDC2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10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48462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C77354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01B2E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vahetund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3FA05C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14.00-14.10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7AB96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10 min</w:t>
            </w:r>
          </w:p>
        </w:tc>
      </w:tr>
      <w:tr w:rsidR="007F28A4" w:rsidRPr="007F28A4" w14:paraId="5F53AADA" w14:textId="77777777" w:rsidTr="00012DF0">
        <w:trPr>
          <w:trHeight w:val="420"/>
        </w:trPr>
        <w:tc>
          <w:tcPr>
            <w:tcW w:w="1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79E08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7.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9663E9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14.10-14.55</w:t>
            </w:r>
          </w:p>
        </w:tc>
        <w:tc>
          <w:tcPr>
            <w:tcW w:w="2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83B4AB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6C17E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45 min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9A92E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</w:p>
        </w:tc>
        <w:tc>
          <w:tcPr>
            <w:tcW w:w="1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C4292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7.-8.tund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2B46D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14.10-15.30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F0AE2F" w14:textId="77777777" w:rsidR="007F28A4" w:rsidRPr="007F28A4" w:rsidRDefault="007F28A4" w:rsidP="007F28A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eastAsia="et-EE"/>
                <w14:ligatures w14:val="none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573330" w14:textId="77777777" w:rsidR="007F28A4" w:rsidRPr="007F28A4" w:rsidRDefault="007F28A4" w:rsidP="007F28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</w:pPr>
            <w:r w:rsidRPr="007F28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t-EE"/>
                <w14:ligatures w14:val="none"/>
              </w:rPr>
              <w:t>80 min</w:t>
            </w:r>
          </w:p>
        </w:tc>
      </w:tr>
    </w:tbl>
    <w:p w14:paraId="7AA2C59A" w14:textId="33125153" w:rsidR="00F82821" w:rsidRPr="00E27095" w:rsidRDefault="00F82821" w:rsidP="006B2CE0">
      <w:pPr>
        <w:pStyle w:val="Normaallaadveeb"/>
        <w:shd w:val="clear" w:color="auto" w:fill="FFFFFF"/>
        <w:spacing w:before="0" w:beforeAutospacing="0" w:after="264" w:afterAutospacing="0"/>
        <w:jc w:val="both"/>
        <w:rPr>
          <w:color w:val="313131"/>
        </w:rPr>
      </w:pPr>
      <w:r w:rsidRPr="00E27095">
        <w:rPr>
          <w:color w:val="313131"/>
        </w:rPr>
        <w:lastRenderedPageBreak/>
        <w:t>1. Õppetund kestab 45 minutit. Koolipäeva jooksul on üks pikem</w:t>
      </w:r>
      <w:r w:rsidR="00613444" w:rsidRPr="00E27095">
        <w:rPr>
          <w:color w:val="313131"/>
        </w:rPr>
        <w:t xml:space="preserve"> vahetund</w:t>
      </w:r>
      <w:r w:rsidRPr="00E27095">
        <w:rPr>
          <w:color w:val="313131"/>
        </w:rPr>
        <w:t xml:space="preserve"> kestusega 20 min, mille jooksul on korraldatud kas koolilõuna või </w:t>
      </w:r>
      <w:r w:rsidR="000278D3" w:rsidRPr="00E27095">
        <w:rPr>
          <w:color w:val="313131"/>
        </w:rPr>
        <w:t xml:space="preserve">õpilaste liikumist arendavad </w:t>
      </w:r>
      <w:r w:rsidRPr="00E27095">
        <w:rPr>
          <w:color w:val="313131"/>
        </w:rPr>
        <w:t>tegevused</w:t>
      </w:r>
      <w:r w:rsidR="000278D3" w:rsidRPr="00E27095">
        <w:rPr>
          <w:color w:val="313131"/>
        </w:rPr>
        <w:t>.</w:t>
      </w:r>
    </w:p>
    <w:p w14:paraId="51838CDF" w14:textId="3EC689B8" w:rsidR="00F82821" w:rsidRPr="00E27095" w:rsidRDefault="00F00176" w:rsidP="006B2CE0">
      <w:pPr>
        <w:pStyle w:val="Normaallaadveeb"/>
        <w:shd w:val="clear" w:color="auto" w:fill="FFFFFF"/>
        <w:spacing w:before="0" w:beforeAutospacing="0" w:after="264" w:afterAutospacing="0"/>
        <w:jc w:val="both"/>
        <w:rPr>
          <w:color w:val="313131"/>
        </w:rPr>
      </w:pPr>
      <w:r>
        <w:rPr>
          <w:color w:val="313131"/>
        </w:rPr>
        <w:t>2</w:t>
      </w:r>
      <w:r w:rsidR="00F82821" w:rsidRPr="00E27095">
        <w:rPr>
          <w:color w:val="313131"/>
        </w:rPr>
        <w:t>. Vahetundide ajal viibivad õpilased</w:t>
      </w:r>
      <w:r w:rsidR="00104B11" w:rsidRPr="00E27095">
        <w:rPr>
          <w:color w:val="313131"/>
        </w:rPr>
        <w:t xml:space="preserve"> üldjuhul kooli hoovis</w:t>
      </w:r>
      <w:r w:rsidR="00056563" w:rsidRPr="00E27095">
        <w:rPr>
          <w:color w:val="313131"/>
        </w:rPr>
        <w:t>. Halva ilma korral koridorides</w:t>
      </w:r>
      <w:r w:rsidR="00004996" w:rsidRPr="00E27095">
        <w:rPr>
          <w:color w:val="313131"/>
        </w:rPr>
        <w:t xml:space="preserve"> või koduklassis</w:t>
      </w:r>
      <w:r w:rsidR="00056563" w:rsidRPr="00E27095">
        <w:rPr>
          <w:color w:val="313131"/>
        </w:rPr>
        <w:t>.</w:t>
      </w:r>
    </w:p>
    <w:p w14:paraId="3EC01E74" w14:textId="0B160D12" w:rsidR="00F82821" w:rsidRPr="00E27095" w:rsidRDefault="00F00176" w:rsidP="006B2CE0">
      <w:pPr>
        <w:pStyle w:val="Normaallaadveeb"/>
        <w:shd w:val="clear" w:color="auto" w:fill="FFFFFF"/>
        <w:spacing w:before="0" w:beforeAutospacing="0" w:after="264" w:afterAutospacing="0"/>
        <w:jc w:val="both"/>
        <w:rPr>
          <w:color w:val="313131"/>
        </w:rPr>
      </w:pPr>
      <w:r>
        <w:rPr>
          <w:color w:val="313131"/>
        </w:rPr>
        <w:t>3</w:t>
      </w:r>
      <w:r w:rsidR="00F82821" w:rsidRPr="00E27095">
        <w:rPr>
          <w:color w:val="313131"/>
        </w:rPr>
        <w:t>. Vahetundides peavad õues ja kooli ruumides korda kooli töötajad graafiku alusel.</w:t>
      </w:r>
    </w:p>
    <w:p w14:paraId="6B5D2101" w14:textId="69537B5F" w:rsidR="00F82821" w:rsidRPr="00E27095" w:rsidRDefault="00F00176" w:rsidP="006B2CE0">
      <w:pPr>
        <w:pStyle w:val="Normaallaadveeb"/>
        <w:shd w:val="clear" w:color="auto" w:fill="FFFFFF"/>
        <w:spacing w:before="0" w:beforeAutospacing="0" w:after="264" w:afterAutospacing="0"/>
        <w:jc w:val="both"/>
        <w:rPr>
          <w:color w:val="313131"/>
        </w:rPr>
      </w:pPr>
      <w:r>
        <w:rPr>
          <w:color w:val="313131"/>
        </w:rPr>
        <w:t>4</w:t>
      </w:r>
      <w:r w:rsidR="00F82821" w:rsidRPr="00E27095">
        <w:rPr>
          <w:color w:val="313131"/>
        </w:rPr>
        <w:t>. Pärast tundide lõppu on õpilasel võimalus osaleda spordi- ja huviringide töös.</w:t>
      </w:r>
    </w:p>
    <w:p w14:paraId="3318CFF2" w14:textId="1BBD978C" w:rsidR="00A937B3" w:rsidRPr="00E27095" w:rsidRDefault="00F00176" w:rsidP="006B2CE0">
      <w:pPr>
        <w:pStyle w:val="Normaallaadveeb"/>
        <w:shd w:val="clear" w:color="auto" w:fill="FFFFFF"/>
        <w:spacing w:before="0" w:beforeAutospacing="0" w:after="264" w:afterAutospacing="0"/>
        <w:jc w:val="both"/>
        <w:rPr>
          <w:color w:val="313131"/>
        </w:rPr>
      </w:pPr>
      <w:r>
        <w:rPr>
          <w:color w:val="313131"/>
        </w:rPr>
        <w:t>5</w:t>
      </w:r>
      <w:r w:rsidR="00A937B3" w:rsidRPr="00E27095">
        <w:rPr>
          <w:color w:val="313131"/>
        </w:rPr>
        <w:t xml:space="preserve">. </w:t>
      </w:r>
      <w:r w:rsidR="00C7635B" w:rsidRPr="00E27095">
        <w:rPr>
          <w:color w:val="313131"/>
        </w:rPr>
        <w:t>Ringide tegevus toimub vastavalt ringi</w:t>
      </w:r>
      <w:r w:rsidR="00814786" w:rsidRPr="00E27095">
        <w:rPr>
          <w:color w:val="313131"/>
        </w:rPr>
        <w:t>töö tunniplaanile.</w:t>
      </w:r>
      <w:r w:rsidR="004D4823" w:rsidRPr="004D4823">
        <w:rPr>
          <w:color w:val="313131"/>
        </w:rPr>
        <w:t xml:space="preserve"> </w:t>
      </w:r>
      <w:r w:rsidR="004D4823" w:rsidRPr="00E27095">
        <w:rPr>
          <w:color w:val="313131"/>
        </w:rPr>
        <w:t xml:space="preserve">Kui ringitunnid algavad </w:t>
      </w:r>
      <w:r w:rsidR="00856EC0">
        <w:rPr>
          <w:color w:val="313131"/>
        </w:rPr>
        <w:t xml:space="preserve">hiljem, kui </w:t>
      </w:r>
      <w:r w:rsidR="004D4823" w:rsidRPr="00E27095">
        <w:rPr>
          <w:color w:val="313131"/>
        </w:rPr>
        <w:t xml:space="preserve"> 17.00, siis avab ukse ringijuht.</w:t>
      </w:r>
    </w:p>
    <w:p w14:paraId="4D7176DD" w14:textId="56E38124" w:rsidR="00814786" w:rsidRDefault="00F00176" w:rsidP="006B2CE0">
      <w:pPr>
        <w:pStyle w:val="Normaallaadveeb"/>
        <w:shd w:val="clear" w:color="auto" w:fill="FFFFFF"/>
        <w:spacing w:before="0" w:beforeAutospacing="0" w:after="264" w:afterAutospacing="0"/>
        <w:jc w:val="both"/>
        <w:rPr>
          <w:color w:val="313131"/>
        </w:rPr>
      </w:pPr>
      <w:r>
        <w:rPr>
          <w:color w:val="313131"/>
        </w:rPr>
        <w:t>6</w:t>
      </w:r>
      <w:r w:rsidR="00814786" w:rsidRPr="00E27095">
        <w:rPr>
          <w:color w:val="313131"/>
        </w:rPr>
        <w:t xml:space="preserve">. Ainekonsultatsioonid toimuvad </w:t>
      </w:r>
      <w:r w:rsidR="00777477" w:rsidRPr="00E27095">
        <w:rPr>
          <w:color w:val="313131"/>
        </w:rPr>
        <w:t>aineõpetajate poolt määratud aegadel.</w:t>
      </w:r>
    </w:p>
    <w:p w14:paraId="5DC3E418" w14:textId="37FB6BBC" w:rsidR="00622100" w:rsidRPr="00E27095" w:rsidRDefault="00920505" w:rsidP="006B2CE0">
      <w:pPr>
        <w:pStyle w:val="Normaallaadveeb"/>
        <w:shd w:val="clear" w:color="auto" w:fill="FFFFFF"/>
        <w:spacing w:before="0" w:beforeAutospacing="0" w:after="264" w:afterAutospacing="0"/>
        <w:jc w:val="both"/>
        <w:rPr>
          <w:color w:val="313131"/>
        </w:rPr>
      </w:pPr>
      <w:r>
        <w:rPr>
          <w:color w:val="313131"/>
        </w:rPr>
        <w:t xml:space="preserve">7. </w:t>
      </w:r>
      <w:proofErr w:type="spellStart"/>
      <w:r w:rsidR="00442B3F">
        <w:rPr>
          <w:color w:val="313131"/>
        </w:rPr>
        <w:t>Järelvastam</w:t>
      </w:r>
      <w:r w:rsidR="00EC3108">
        <w:rPr>
          <w:color w:val="313131"/>
        </w:rPr>
        <w:t>i</w:t>
      </w:r>
      <w:r w:rsidR="00442B3F">
        <w:rPr>
          <w:color w:val="313131"/>
        </w:rPr>
        <w:t>sed</w:t>
      </w:r>
      <w:proofErr w:type="spellEnd"/>
      <w:r w:rsidR="00EC3108">
        <w:rPr>
          <w:color w:val="313131"/>
        </w:rPr>
        <w:t xml:space="preserve"> </w:t>
      </w:r>
      <w:r w:rsidR="0089286D">
        <w:rPr>
          <w:color w:val="313131"/>
        </w:rPr>
        <w:t>(</w:t>
      </w:r>
      <w:r w:rsidR="00EB08FB">
        <w:rPr>
          <w:color w:val="313131"/>
        </w:rPr>
        <w:t>7.- 9.kl</w:t>
      </w:r>
      <w:r w:rsidR="0089286D">
        <w:rPr>
          <w:color w:val="313131"/>
        </w:rPr>
        <w:t>)</w:t>
      </w:r>
      <w:r w:rsidR="00EB08FB">
        <w:rPr>
          <w:color w:val="313131"/>
        </w:rPr>
        <w:t xml:space="preserve"> </w:t>
      </w:r>
      <w:r w:rsidR="00EC3108">
        <w:rPr>
          <w:color w:val="313131"/>
        </w:rPr>
        <w:t>toimuvad teisipäeviti kell 13.45-</w:t>
      </w:r>
      <w:r w:rsidR="001C55A8">
        <w:rPr>
          <w:color w:val="313131"/>
        </w:rPr>
        <w:t>15.45</w:t>
      </w:r>
      <w:r w:rsidR="0089286D">
        <w:rPr>
          <w:color w:val="313131"/>
        </w:rPr>
        <w:t>.</w:t>
      </w:r>
    </w:p>
    <w:p w14:paraId="11D43841" w14:textId="6D2DB543" w:rsidR="00004996" w:rsidRPr="00E27095" w:rsidRDefault="00777477" w:rsidP="006B2CE0">
      <w:pPr>
        <w:pStyle w:val="Normaallaadveeb"/>
        <w:shd w:val="clear" w:color="auto" w:fill="FFFFFF"/>
        <w:spacing w:before="0" w:beforeAutospacing="0" w:after="264" w:afterAutospacing="0"/>
        <w:jc w:val="both"/>
        <w:rPr>
          <w:color w:val="313131"/>
        </w:rPr>
      </w:pPr>
      <w:r w:rsidRPr="00E27095">
        <w:rPr>
          <w:color w:val="313131"/>
        </w:rPr>
        <w:t>8</w:t>
      </w:r>
      <w:r w:rsidR="00004996" w:rsidRPr="00E27095">
        <w:rPr>
          <w:color w:val="313131"/>
        </w:rPr>
        <w:t xml:space="preserve">. Pikapäevarühma </w:t>
      </w:r>
      <w:r w:rsidR="00E816E8">
        <w:rPr>
          <w:color w:val="313131"/>
        </w:rPr>
        <w:t xml:space="preserve">tööd </w:t>
      </w:r>
      <w:r w:rsidR="00671FB6" w:rsidRPr="00E27095">
        <w:rPr>
          <w:color w:val="313131"/>
        </w:rPr>
        <w:t>ei toimu.</w:t>
      </w:r>
    </w:p>
    <w:p w14:paraId="3CA89050" w14:textId="036CF1B5" w:rsidR="009631B7" w:rsidRPr="001939A0" w:rsidRDefault="00777477" w:rsidP="006B2CE0">
      <w:pPr>
        <w:pStyle w:val="Normaallaadveeb"/>
        <w:shd w:val="clear" w:color="auto" w:fill="FFFFFF"/>
        <w:spacing w:before="0" w:beforeAutospacing="0" w:after="264" w:afterAutospacing="0"/>
        <w:jc w:val="both"/>
        <w:rPr>
          <w:color w:val="313131"/>
        </w:rPr>
      </w:pPr>
      <w:r w:rsidRPr="00E27095">
        <w:rPr>
          <w:color w:val="313131"/>
        </w:rPr>
        <w:t>9</w:t>
      </w:r>
      <w:r w:rsidR="00F82821" w:rsidRPr="00E27095">
        <w:rPr>
          <w:color w:val="313131"/>
        </w:rPr>
        <w:t xml:space="preserve">. </w:t>
      </w:r>
      <w:r w:rsidRPr="00E27095">
        <w:rPr>
          <w:color w:val="313131"/>
        </w:rPr>
        <w:t xml:space="preserve"> </w:t>
      </w:r>
      <w:r w:rsidR="00894D3C" w:rsidRPr="00E27095">
        <w:rPr>
          <w:color w:val="313131"/>
        </w:rPr>
        <w:t>Õpilasüritused ja klassiõhtud lõpevad hiljemalt kell 21.00, va ööbimisega üritused</w:t>
      </w:r>
      <w:r w:rsidR="00E27095" w:rsidRPr="00E27095">
        <w:rPr>
          <w:color w:val="313131"/>
        </w:rPr>
        <w:t>.</w:t>
      </w:r>
    </w:p>
    <w:sectPr w:rsidR="009631B7" w:rsidRPr="001939A0" w:rsidSect="00B11E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318"/>
    <w:rsid w:val="00004996"/>
    <w:rsid w:val="00012DF0"/>
    <w:rsid w:val="000278D3"/>
    <w:rsid w:val="00056563"/>
    <w:rsid w:val="00094ECE"/>
    <w:rsid w:val="000B578A"/>
    <w:rsid w:val="00104B11"/>
    <w:rsid w:val="001873AB"/>
    <w:rsid w:val="001939A0"/>
    <w:rsid w:val="001C55A8"/>
    <w:rsid w:val="0021534F"/>
    <w:rsid w:val="0033046A"/>
    <w:rsid w:val="003313E5"/>
    <w:rsid w:val="003F31D3"/>
    <w:rsid w:val="003F6E5E"/>
    <w:rsid w:val="00442B3F"/>
    <w:rsid w:val="004D4823"/>
    <w:rsid w:val="00537209"/>
    <w:rsid w:val="005D298C"/>
    <w:rsid w:val="00613444"/>
    <w:rsid w:val="00622100"/>
    <w:rsid w:val="00671FB6"/>
    <w:rsid w:val="006B2CE0"/>
    <w:rsid w:val="00766420"/>
    <w:rsid w:val="00777477"/>
    <w:rsid w:val="007F28A4"/>
    <w:rsid w:val="00814786"/>
    <w:rsid w:val="00820675"/>
    <w:rsid w:val="00856EC0"/>
    <w:rsid w:val="0089286D"/>
    <w:rsid w:val="00894D3C"/>
    <w:rsid w:val="008A424F"/>
    <w:rsid w:val="008A4E19"/>
    <w:rsid w:val="0091406D"/>
    <w:rsid w:val="00914AAB"/>
    <w:rsid w:val="00920505"/>
    <w:rsid w:val="009631B7"/>
    <w:rsid w:val="00992638"/>
    <w:rsid w:val="009F4813"/>
    <w:rsid w:val="00A85554"/>
    <w:rsid w:val="00A937B3"/>
    <w:rsid w:val="00B11EB5"/>
    <w:rsid w:val="00B3703D"/>
    <w:rsid w:val="00B42318"/>
    <w:rsid w:val="00B45A14"/>
    <w:rsid w:val="00B76182"/>
    <w:rsid w:val="00BD275B"/>
    <w:rsid w:val="00BE35A9"/>
    <w:rsid w:val="00C12E6C"/>
    <w:rsid w:val="00C67EBD"/>
    <w:rsid w:val="00C7635B"/>
    <w:rsid w:val="00C90B8E"/>
    <w:rsid w:val="00CB4E2C"/>
    <w:rsid w:val="00D00FF8"/>
    <w:rsid w:val="00D16AB0"/>
    <w:rsid w:val="00D45E3D"/>
    <w:rsid w:val="00D91906"/>
    <w:rsid w:val="00DA4B6A"/>
    <w:rsid w:val="00E27095"/>
    <w:rsid w:val="00E5714D"/>
    <w:rsid w:val="00E816E8"/>
    <w:rsid w:val="00E91790"/>
    <w:rsid w:val="00EB08FB"/>
    <w:rsid w:val="00EC3108"/>
    <w:rsid w:val="00F00176"/>
    <w:rsid w:val="00F82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E0E6"/>
  <w15:chartTrackingRefBased/>
  <w15:docId w15:val="{DF071AAC-1B7A-48EB-AC01-6B4544F33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B423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B423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B423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B423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B423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B423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B423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B423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B423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B423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B423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B423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B42318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B42318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B42318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B42318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B42318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B42318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B423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B423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B423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B423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B423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B42318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B42318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B42318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B423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B42318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B42318"/>
    <w:rPr>
      <w:b/>
      <w:bCs/>
      <w:smallCaps/>
      <w:color w:val="0F4761" w:themeColor="accent1" w:themeShade="BF"/>
      <w:spacing w:val="5"/>
    </w:rPr>
  </w:style>
  <w:style w:type="paragraph" w:styleId="Normaallaadveeb">
    <w:name w:val="Normal (Web)"/>
    <w:basedOn w:val="Normaallaad"/>
    <w:uiPriority w:val="99"/>
    <w:unhideWhenUsed/>
    <w:rsid w:val="00F8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t-EE"/>
      <w14:ligatures w14:val="none"/>
    </w:rPr>
  </w:style>
  <w:style w:type="character" w:styleId="Tugev">
    <w:name w:val="Strong"/>
    <w:basedOn w:val="Liguvaikefont"/>
    <w:uiPriority w:val="22"/>
    <w:qFormat/>
    <w:rsid w:val="00F828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877b927-aefd-44ae-987e-16c5415433b5}" enabled="0" method="" siteId="{f877b927-aefd-44ae-987e-16c5415433b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289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 Sepp</dc:creator>
  <cp:keywords/>
  <dc:description/>
  <cp:lastModifiedBy>Maie Sepp</cp:lastModifiedBy>
  <cp:revision>58</cp:revision>
  <dcterms:created xsi:type="dcterms:W3CDTF">2025-10-17T07:41:00Z</dcterms:created>
  <dcterms:modified xsi:type="dcterms:W3CDTF">2026-01-05T11:06:00Z</dcterms:modified>
</cp:coreProperties>
</file>